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EBF8F">
      <w:pPr>
        <w:widowControl w:val="0"/>
        <w:wordWrap/>
        <w:adjustRightInd/>
        <w:snapToGrid w:val="0"/>
        <w:spacing w:beforeAutospacing="0" w:line="580" w:lineRule="exact"/>
        <w:ind w:right="210" w:rightChars="10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 w14:paraId="0A151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8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2024年中央级公益性科研院所基本科研业务费</w:t>
      </w:r>
    </w:p>
    <w:p w14:paraId="0C3F1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8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专项资金项目课题参与单位名单</w:t>
      </w:r>
    </w:p>
    <w:tbl>
      <w:tblPr>
        <w:tblStyle w:val="5"/>
        <w:tblW w:w="7886" w:type="dxa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5614"/>
        <w:gridCol w:w="1403"/>
      </w:tblGrid>
      <w:tr w14:paraId="6C44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 w14:paraId="2411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新时期职业院校学生工匠精神培育模式的研究与实践</w:t>
            </w:r>
          </w:p>
        </w:tc>
      </w:tr>
      <w:tr w14:paraId="32AB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2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8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虞希铅</w:t>
            </w:r>
          </w:p>
        </w:tc>
      </w:tr>
      <w:tr w14:paraId="04F1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C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上海市工商外国语学校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1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梅</w:t>
            </w:r>
          </w:p>
        </w:tc>
      </w:tr>
      <w:tr w14:paraId="68FB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7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3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娟</w:t>
            </w:r>
          </w:p>
        </w:tc>
      </w:tr>
      <w:tr w14:paraId="3CA2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7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C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郑永进</w:t>
            </w:r>
          </w:p>
        </w:tc>
      </w:tr>
      <w:tr w14:paraId="15ED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B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8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王海彬</w:t>
            </w:r>
          </w:p>
        </w:tc>
      </w:tr>
      <w:tr w14:paraId="6601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B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0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张立华</w:t>
            </w:r>
          </w:p>
        </w:tc>
      </w:tr>
      <w:tr w14:paraId="7D8D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C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郑州电力高等专科学校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F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杨小琨</w:t>
            </w:r>
          </w:p>
        </w:tc>
      </w:tr>
      <w:tr w14:paraId="3450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C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A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飞</w:t>
            </w:r>
          </w:p>
        </w:tc>
      </w:tr>
      <w:tr w14:paraId="5C9A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5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D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牛晓艳</w:t>
            </w:r>
          </w:p>
        </w:tc>
      </w:tr>
      <w:tr w14:paraId="3995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0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浙江金融职业学院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8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胡烨丹</w:t>
            </w:r>
          </w:p>
        </w:tc>
      </w:tr>
      <w:tr w14:paraId="7C10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1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天津商务职业学院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4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雷</w:t>
            </w:r>
          </w:p>
        </w:tc>
      </w:tr>
      <w:tr w14:paraId="5185D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4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A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宋良杰</w:t>
            </w:r>
          </w:p>
        </w:tc>
      </w:tr>
      <w:tr w14:paraId="291B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职业教育教师数字素养提升的研究与实践</w:t>
            </w:r>
          </w:p>
        </w:tc>
      </w:tr>
      <w:tr w14:paraId="14B27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3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C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李中国</w:t>
            </w:r>
          </w:p>
        </w:tc>
      </w:tr>
      <w:tr w14:paraId="2D66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0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2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郭红军</w:t>
            </w:r>
          </w:p>
        </w:tc>
      </w:tr>
      <w:tr w14:paraId="5E7B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5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5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秦华伟</w:t>
            </w:r>
          </w:p>
        </w:tc>
      </w:tr>
      <w:tr w14:paraId="56AC8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0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嘉兴市建筑工业学校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E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  魁</w:t>
            </w:r>
          </w:p>
        </w:tc>
      </w:tr>
      <w:tr w14:paraId="3C3BE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3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3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吴秋晨</w:t>
            </w:r>
          </w:p>
        </w:tc>
      </w:tr>
      <w:tr w14:paraId="451F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4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浙江机电职业技术大学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A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朱润晔</w:t>
            </w:r>
          </w:p>
        </w:tc>
      </w:tr>
      <w:tr w14:paraId="17435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3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3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赵儒林</w:t>
            </w:r>
          </w:p>
        </w:tc>
      </w:tr>
      <w:tr w14:paraId="510B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中高本一体化人才培养的研究与实践</w:t>
            </w:r>
          </w:p>
        </w:tc>
      </w:tr>
      <w:tr w14:paraId="6ED4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5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浙江省教育科学研究院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3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祝鸿平</w:t>
            </w:r>
          </w:p>
        </w:tc>
      </w:tr>
      <w:tr w14:paraId="19BF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C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重庆市教育科学研究院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F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周永平</w:t>
            </w:r>
          </w:p>
        </w:tc>
      </w:tr>
      <w:tr w14:paraId="12E7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3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安徽省教育科学研究院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8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  红</w:t>
            </w:r>
          </w:p>
        </w:tc>
      </w:tr>
      <w:tr w14:paraId="0BF7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9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北京经济管理职业学院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8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冯秀娟</w:t>
            </w:r>
          </w:p>
        </w:tc>
      </w:tr>
      <w:tr w14:paraId="7B30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D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中国医药教育协会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0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黄正明</w:t>
            </w:r>
          </w:p>
        </w:tc>
      </w:tr>
      <w:tr w14:paraId="5BCD4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职业教育专业大模型建设研究与实践</w:t>
            </w:r>
          </w:p>
        </w:tc>
      </w:tr>
      <w:tr w14:paraId="55A0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C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河北经贸大学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3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岩</w:t>
            </w:r>
          </w:p>
        </w:tc>
      </w:tr>
      <w:tr w14:paraId="4855D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C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浙江同济科技职业学院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E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马知瑶</w:t>
            </w:r>
          </w:p>
        </w:tc>
      </w:tr>
      <w:tr w14:paraId="60E0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7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C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曦</w:t>
            </w:r>
          </w:p>
        </w:tc>
      </w:tr>
      <w:tr w14:paraId="53B5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A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涛</w:t>
            </w:r>
          </w:p>
        </w:tc>
      </w:tr>
      <w:tr w14:paraId="3F4E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新时期中等职业教育发展定位研究与实践</w:t>
            </w:r>
          </w:p>
        </w:tc>
      </w:tr>
      <w:tr w14:paraId="59FE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4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1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于彦华</w:t>
            </w:r>
          </w:p>
        </w:tc>
      </w:tr>
      <w:tr w14:paraId="2F1A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5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5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勋</w:t>
            </w:r>
          </w:p>
        </w:tc>
      </w:tr>
      <w:tr w14:paraId="2850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D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贵州省安龙县中等职业学校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1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高武国</w:t>
            </w:r>
          </w:p>
        </w:tc>
      </w:tr>
      <w:tr w14:paraId="0A78D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0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佛山市三水区理工学校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A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胜</w:t>
            </w:r>
          </w:p>
        </w:tc>
      </w:tr>
      <w:tr w14:paraId="4EF0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职业教育“一县一策”助力国家重点帮扶县乡村振兴研究与实践</w:t>
            </w:r>
          </w:p>
        </w:tc>
      </w:tr>
      <w:tr w14:paraId="4ACB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A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A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评</w:t>
            </w:r>
          </w:p>
        </w:tc>
      </w:tr>
      <w:tr w14:paraId="6DCD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7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6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王东强</w:t>
            </w:r>
          </w:p>
        </w:tc>
      </w:tr>
      <w:tr w14:paraId="31793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8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红河职业技术学院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0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秦艳丽</w:t>
            </w:r>
          </w:p>
        </w:tc>
      </w:tr>
      <w:tr w14:paraId="5DAD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F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上海城建职业学院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B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黄天荣</w:t>
            </w:r>
          </w:p>
        </w:tc>
      </w:tr>
      <w:tr w14:paraId="295BE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C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中国汽车工程学会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6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徐念峰</w:t>
            </w:r>
          </w:p>
        </w:tc>
      </w:tr>
      <w:tr w14:paraId="2989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职业教育服务老龄化社会研究与实践</w:t>
            </w:r>
          </w:p>
        </w:tc>
      </w:tr>
      <w:tr w14:paraId="57D7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6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B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丽</w:t>
            </w:r>
          </w:p>
        </w:tc>
      </w:tr>
      <w:tr w14:paraId="48237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5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江苏省教育科学研究院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1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黄君君</w:t>
            </w:r>
          </w:p>
        </w:tc>
      </w:tr>
      <w:tr w14:paraId="752C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B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2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松</w:t>
            </w:r>
          </w:p>
        </w:tc>
      </w:tr>
      <w:tr w14:paraId="3825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0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F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刘志文</w:t>
            </w:r>
          </w:p>
        </w:tc>
      </w:tr>
      <w:tr w14:paraId="7059E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6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台州科技职业学院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A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俞燕燕</w:t>
            </w:r>
          </w:p>
        </w:tc>
      </w:tr>
      <w:tr w14:paraId="4BD33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6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D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成光琳</w:t>
            </w:r>
          </w:p>
        </w:tc>
      </w:tr>
      <w:tr w14:paraId="7E66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职业教育产教融合指数研究与实践</w:t>
            </w:r>
          </w:p>
        </w:tc>
      </w:tr>
      <w:tr w14:paraId="1175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E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8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潘海生</w:t>
            </w:r>
          </w:p>
        </w:tc>
      </w:tr>
      <w:tr w14:paraId="61BC8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8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苏州市职业大学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A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峻</w:t>
            </w:r>
          </w:p>
        </w:tc>
      </w:tr>
      <w:tr w14:paraId="615C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E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1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陈朝慰</w:t>
            </w:r>
          </w:p>
        </w:tc>
      </w:tr>
      <w:tr w14:paraId="3F247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7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F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王绍军</w:t>
            </w:r>
          </w:p>
        </w:tc>
      </w:tr>
      <w:tr w14:paraId="7BF1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4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6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程晓慧</w:t>
            </w:r>
          </w:p>
        </w:tc>
      </w:tr>
      <w:tr w14:paraId="1ED9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5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国家开放大学出版社有限公司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B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冯立国</w:t>
            </w:r>
          </w:p>
        </w:tc>
      </w:tr>
      <w:tr w14:paraId="2FA3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E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9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哲</w:t>
            </w:r>
          </w:p>
        </w:tc>
      </w:tr>
      <w:tr w14:paraId="56D6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F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天津市教育科学研究院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5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吴梦林</w:t>
            </w:r>
          </w:p>
        </w:tc>
      </w:tr>
      <w:tr w14:paraId="5DB1D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职业教育服务大国外交和国际产能合作的布局体系研究与实践</w:t>
            </w:r>
          </w:p>
        </w:tc>
      </w:tr>
      <w:tr w14:paraId="38ED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8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有色金属工业人才中心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0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凯</w:t>
            </w:r>
          </w:p>
        </w:tc>
      </w:tr>
      <w:tr w14:paraId="2576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0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6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荆晓丽</w:t>
            </w:r>
          </w:p>
        </w:tc>
      </w:tr>
      <w:tr w14:paraId="3485B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1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F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曹国红</w:t>
            </w:r>
          </w:p>
        </w:tc>
      </w:tr>
      <w:tr w14:paraId="16ED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3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7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岩</w:t>
            </w:r>
          </w:p>
        </w:tc>
      </w:tr>
      <w:tr w14:paraId="7C7AE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E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中国纺织服装教育学会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8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纪晓峰</w:t>
            </w:r>
          </w:p>
        </w:tc>
      </w:tr>
      <w:tr w14:paraId="6EAA7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0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F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牟小龙</w:t>
            </w:r>
          </w:p>
        </w:tc>
      </w:tr>
      <w:tr w14:paraId="566B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职业教育科（教）研现状与趋势研究</w:t>
            </w:r>
          </w:p>
        </w:tc>
      </w:tr>
      <w:tr w14:paraId="586F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8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9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莹</w:t>
            </w:r>
          </w:p>
        </w:tc>
      </w:tr>
      <w:tr w14:paraId="5C06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8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B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马顺圣</w:t>
            </w:r>
          </w:p>
        </w:tc>
      </w:tr>
      <w:tr w14:paraId="4FC3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B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5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李德义</w:t>
            </w:r>
          </w:p>
        </w:tc>
      </w:tr>
      <w:tr w14:paraId="1457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8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湖北省教育科学研究院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F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强</w:t>
            </w:r>
          </w:p>
        </w:tc>
      </w:tr>
      <w:tr w14:paraId="3964B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5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嘉兴教育学院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8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孙海涛</w:t>
            </w:r>
          </w:p>
        </w:tc>
      </w:tr>
    </w:tbl>
    <w:p w14:paraId="10C02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BF5BDB-48E4-463F-B563-5FC8713F34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53B825F-2899-4E06-AA08-D8099E7B7278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4F6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C22F87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C22F87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1E35"/>
    <w:rsid w:val="025021B0"/>
    <w:rsid w:val="031157DF"/>
    <w:rsid w:val="032B6C3A"/>
    <w:rsid w:val="038F1A7B"/>
    <w:rsid w:val="03E125EC"/>
    <w:rsid w:val="04E63479"/>
    <w:rsid w:val="05F132AE"/>
    <w:rsid w:val="09077801"/>
    <w:rsid w:val="099461F1"/>
    <w:rsid w:val="0DB427EC"/>
    <w:rsid w:val="0F047186"/>
    <w:rsid w:val="0F672DA8"/>
    <w:rsid w:val="1170063A"/>
    <w:rsid w:val="128C061E"/>
    <w:rsid w:val="12A52565"/>
    <w:rsid w:val="135971B8"/>
    <w:rsid w:val="13FA243C"/>
    <w:rsid w:val="19467ED2"/>
    <w:rsid w:val="19AB0883"/>
    <w:rsid w:val="19C118C7"/>
    <w:rsid w:val="1D9E7025"/>
    <w:rsid w:val="20485C9B"/>
    <w:rsid w:val="21643FF5"/>
    <w:rsid w:val="2374336A"/>
    <w:rsid w:val="2527505B"/>
    <w:rsid w:val="25643BBA"/>
    <w:rsid w:val="262477ED"/>
    <w:rsid w:val="26FC3FD7"/>
    <w:rsid w:val="29A2742D"/>
    <w:rsid w:val="2AA9450A"/>
    <w:rsid w:val="2C5F7A15"/>
    <w:rsid w:val="2D0A7CF1"/>
    <w:rsid w:val="32AE2918"/>
    <w:rsid w:val="33550FE6"/>
    <w:rsid w:val="336B6A5B"/>
    <w:rsid w:val="36385A86"/>
    <w:rsid w:val="376C4668"/>
    <w:rsid w:val="379A6BBB"/>
    <w:rsid w:val="387719FE"/>
    <w:rsid w:val="3FA13DC6"/>
    <w:rsid w:val="40183AC7"/>
    <w:rsid w:val="40DA0D7C"/>
    <w:rsid w:val="40DF5AF5"/>
    <w:rsid w:val="424A47ED"/>
    <w:rsid w:val="42725710"/>
    <w:rsid w:val="456C4DDA"/>
    <w:rsid w:val="49563675"/>
    <w:rsid w:val="496E4757"/>
    <w:rsid w:val="4AF1773A"/>
    <w:rsid w:val="4B457050"/>
    <w:rsid w:val="4C237FED"/>
    <w:rsid w:val="4D6B4B4B"/>
    <w:rsid w:val="4F33527F"/>
    <w:rsid w:val="501042F7"/>
    <w:rsid w:val="5147420C"/>
    <w:rsid w:val="529415BE"/>
    <w:rsid w:val="53764934"/>
    <w:rsid w:val="55180399"/>
    <w:rsid w:val="55A93701"/>
    <w:rsid w:val="55D93F88"/>
    <w:rsid w:val="56BF65F2"/>
    <w:rsid w:val="59236118"/>
    <w:rsid w:val="5B2E3D41"/>
    <w:rsid w:val="5CC26E3C"/>
    <w:rsid w:val="5DA00FF6"/>
    <w:rsid w:val="5E57601C"/>
    <w:rsid w:val="5EAC7607"/>
    <w:rsid w:val="5EC05B97"/>
    <w:rsid w:val="5ECE7D1A"/>
    <w:rsid w:val="5F3D27AA"/>
    <w:rsid w:val="62CD1B9F"/>
    <w:rsid w:val="62E15898"/>
    <w:rsid w:val="646A4041"/>
    <w:rsid w:val="648844C8"/>
    <w:rsid w:val="64F953C5"/>
    <w:rsid w:val="66C45526"/>
    <w:rsid w:val="68E252DC"/>
    <w:rsid w:val="695C16FB"/>
    <w:rsid w:val="6B491269"/>
    <w:rsid w:val="6CB70040"/>
    <w:rsid w:val="6E614EA5"/>
    <w:rsid w:val="6FA02E72"/>
    <w:rsid w:val="6FFD3FBC"/>
    <w:rsid w:val="72077373"/>
    <w:rsid w:val="72671BC0"/>
    <w:rsid w:val="73C82B32"/>
    <w:rsid w:val="73DA4614"/>
    <w:rsid w:val="7610256F"/>
    <w:rsid w:val="76F81981"/>
    <w:rsid w:val="77D84510"/>
    <w:rsid w:val="780B2500"/>
    <w:rsid w:val="786D1F23"/>
    <w:rsid w:val="798254D1"/>
    <w:rsid w:val="7C5A6769"/>
    <w:rsid w:val="7D1666BD"/>
    <w:rsid w:val="7DFB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71"/>
    <w:basedOn w:val="6"/>
    <w:qFormat/>
    <w:uiPriority w:val="0"/>
    <w:rPr>
      <w:rFonts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9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8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1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3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2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357</Characters>
  <Lines>0</Lines>
  <Paragraphs>0</Paragraphs>
  <TotalTime>21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2025-06-04T02:38:00Z</dcterms:created>
  <dc:creator>路途不知遥远</dc:creator>
  <cp:lastModifiedBy>陈嘉靖</cp:lastModifiedBy>
  <cp:lastPrinted>2025-07-09T08:37:00Z</cp:lastPrinted>
  <dcterms:modified xsi:type="dcterms:W3CDTF">2025-07-17T10:52:08Z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eyJoZGlkIjoiYzVhMGU2OWY0ZmQ5YjdmNDliODBiY2E1OTA0OGMzOGYiLCJ1c2VySWQiOiI0MjUyNjk2ODcifQ==</vt:lpwstr>
  </property>
  <property fmtid="{D5CDD505-2E9C-101B-9397-08002B2CF9AE}" pid="4" name="ICV">
    <vt:lpwstr>19504249A6A9483E810421AA3DBDD9FC_13</vt:lpwstr>
  </property>
</Properties>
</file>